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8C" w:rsidRPr="0036596F" w:rsidRDefault="0036596F" w:rsidP="000C098C">
      <w:pPr>
        <w:spacing w:after="0" w:line="360" w:lineRule="auto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C098C" w:rsidRPr="0036596F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C098C" w:rsidRPr="001305DC" w:rsidRDefault="000C098C" w:rsidP="0036596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596F">
        <w:rPr>
          <w:rFonts w:ascii="Times New Roman" w:hAnsi="Times New Roman" w:cs="Times New Roman"/>
          <w:b/>
          <w:sz w:val="28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5DC">
        <w:rPr>
          <w:rFonts w:ascii="Times New Roman" w:hAnsi="Times New Roman" w:cs="Times New Roman"/>
          <w:b/>
          <w:sz w:val="28"/>
          <w:szCs w:val="28"/>
        </w:rPr>
        <w:t xml:space="preserve">ГУ «Отдел образования </w:t>
      </w:r>
    </w:p>
    <w:p w:rsidR="000C098C" w:rsidRPr="001305DC" w:rsidRDefault="000C098C" w:rsidP="0036596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05DC">
        <w:rPr>
          <w:rFonts w:ascii="Times New Roman" w:hAnsi="Times New Roman" w:cs="Times New Roman"/>
          <w:b/>
          <w:sz w:val="28"/>
          <w:szCs w:val="28"/>
        </w:rPr>
        <w:t>г. Темиртау</w:t>
      </w:r>
      <w:r w:rsidR="0036596F">
        <w:rPr>
          <w:rFonts w:ascii="Times New Roman" w:hAnsi="Times New Roman" w:cs="Times New Roman"/>
          <w:b/>
          <w:sz w:val="28"/>
          <w:szCs w:val="28"/>
        </w:rPr>
        <w:t>»</w:t>
      </w:r>
    </w:p>
    <w:p w:rsidR="0036596F" w:rsidRPr="00AD7619" w:rsidRDefault="000C098C" w:rsidP="0036596F">
      <w:pPr>
        <w:spacing w:after="0" w:line="36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D7619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36596F" w:rsidRPr="001305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Әшім </w:t>
      </w:r>
      <w:r w:rsidR="0036596F" w:rsidRPr="001305DC">
        <w:rPr>
          <w:rFonts w:ascii="Times New Roman" w:hAnsi="Times New Roman" w:cs="Times New Roman"/>
          <w:b/>
          <w:sz w:val="28"/>
          <w:szCs w:val="28"/>
        </w:rPr>
        <w:t>Е. М</w:t>
      </w:r>
      <w:r w:rsidR="0036596F" w:rsidRPr="0036596F">
        <w:rPr>
          <w:rFonts w:ascii="Times New Roman" w:hAnsi="Times New Roman" w:cs="Times New Roman"/>
          <w:b/>
          <w:sz w:val="24"/>
          <w:szCs w:val="24"/>
        </w:rPr>
        <w:t>.</w:t>
      </w:r>
    </w:p>
    <w:p w:rsidR="00910BE3" w:rsidRPr="00910BE3" w:rsidRDefault="00910BE3" w:rsidP="0036596F">
      <w:pPr>
        <w:spacing w:after="0"/>
        <w:rPr>
          <w:lang w:val="kk-KZ"/>
        </w:rPr>
      </w:pPr>
    </w:p>
    <w:p w:rsidR="009C3565" w:rsidRDefault="000632E4" w:rsidP="00365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8E1">
        <w:rPr>
          <w:rFonts w:ascii="Times New Roman" w:hAnsi="Times New Roman" w:cs="Times New Roman"/>
          <w:b/>
          <w:sz w:val="28"/>
          <w:szCs w:val="28"/>
          <w:lang w:val="kk-KZ"/>
        </w:rPr>
        <w:t>Список кандидатов в попечительский совет ГККП «ДЮЦ «Әлем»</w:t>
      </w:r>
    </w:p>
    <w:p w:rsidR="0036596F" w:rsidRPr="00FA3379" w:rsidRDefault="0036596F" w:rsidP="00365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21"/>
        <w:gridCol w:w="2474"/>
        <w:gridCol w:w="2700"/>
        <w:gridCol w:w="2387"/>
        <w:gridCol w:w="2000"/>
        <w:gridCol w:w="2154"/>
      </w:tblGrid>
      <w:tr w:rsidR="00334BCF" w:rsidTr="000B7DED">
        <w:tc>
          <w:tcPr>
            <w:tcW w:w="817" w:type="dxa"/>
          </w:tcPr>
          <w:p w:rsidR="00334BCF" w:rsidRPr="00C638E1" w:rsidRDefault="00334BCF" w:rsidP="003659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 w:rsidRPr="00C638E1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№</w:t>
            </w:r>
          </w:p>
        </w:tc>
        <w:tc>
          <w:tcPr>
            <w:tcW w:w="2821" w:type="dxa"/>
          </w:tcPr>
          <w:p w:rsidR="00334BCF" w:rsidRPr="00C638E1" w:rsidRDefault="00334BCF" w:rsidP="003659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 w:rsidRPr="00C638E1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Ф</w:t>
            </w:r>
            <w:r w:rsidR="00FA3379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.</w:t>
            </w:r>
            <w:r w:rsidRPr="00C638E1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И</w:t>
            </w:r>
            <w:r w:rsidR="00FA3379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.</w:t>
            </w:r>
            <w:r w:rsidRPr="00C638E1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О</w:t>
            </w:r>
          </w:p>
        </w:tc>
        <w:tc>
          <w:tcPr>
            <w:tcW w:w="2474" w:type="dxa"/>
          </w:tcPr>
          <w:p w:rsidR="00334BCF" w:rsidRPr="00C638E1" w:rsidRDefault="00334BCF" w:rsidP="003659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 w:rsidRPr="00C638E1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Должность</w:t>
            </w:r>
          </w:p>
        </w:tc>
        <w:tc>
          <w:tcPr>
            <w:tcW w:w="2700" w:type="dxa"/>
          </w:tcPr>
          <w:p w:rsidR="00334BCF" w:rsidRPr="00C638E1" w:rsidRDefault="00334BCF" w:rsidP="003659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 w:rsidRPr="00C638E1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Место работы</w:t>
            </w:r>
          </w:p>
        </w:tc>
        <w:tc>
          <w:tcPr>
            <w:tcW w:w="2387" w:type="dxa"/>
          </w:tcPr>
          <w:p w:rsidR="00334BCF" w:rsidRPr="00C638E1" w:rsidRDefault="00334BCF" w:rsidP="003659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 w:rsidRPr="00C638E1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Домашний адрес</w:t>
            </w:r>
          </w:p>
        </w:tc>
        <w:tc>
          <w:tcPr>
            <w:tcW w:w="2000" w:type="dxa"/>
          </w:tcPr>
          <w:p w:rsidR="00334BCF" w:rsidRPr="00C638E1" w:rsidRDefault="00334BCF" w:rsidP="003659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 w:rsidRPr="00C638E1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Телефон</w:t>
            </w:r>
          </w:p>
        </w:tc>
        <w:tc>
          <w:tcPr>
            <w:tcW w:w="2154" w:type="dxa"/>
          </w:tcPr>
          <w:p w:rsidR="00334BCF" w:rsidRPr="00C638E1" w:rsidRDefault="00C638E1" w:rsidP="003659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 w:rsidRPr="00C638E1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Представители, кружки</w:t>
            </w:r>
          </w:p>
        </w:tc>
      </w:tr>
      <w:tr w:rsidR="000B7DED" w:rsidTr="000B7DED">
        <w:tc>
          <w:tcPr>
            <w:tcW w:w="817" w:type="dxa"/>
          </w:tcPr>
          <w:p w:rsidR="000B7DED" w:rsidRPr="000B7DED" w:rsidRDefault="000B7DED" w:rsidP="000B7D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</w:p>
        </w:tc>
        <w:tc>
          <w:tcPr>
            <w:tcW w:w="2821" w:type="dxa"/>
          </w:tcPr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</w:t>
            </w:r>
          </w:p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</w:t>
            </w:r>
          </w:p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Акылсерикович</w:t>
            </w:r>
          </w:p>
        </w:tc>
        <w:tc>
          <w:tcPr>
            <w:tcW w:w="2474" w:type="dxa"/>
          </w:tcPr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ТВПТК, депутат городского Маслихата</w:t>
            </w:r>
          </w:p>
        </w:tc>
        <w:tc>
          <w:tcPr>
            <w:tcW w:w="2700" w:type="dxa"/>
          </w:tcPr>
          <w:p w:rsidR="000B7DED" w:rsidRPr="00FA3379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«Темиртауский высший политехнический колледж»</w:t>
            </w:r>
          </w:p>
        </w:tc>
        <w:tc>
          <w:tcPr>
            <w:tcW w:w="2387" w:type="dxa"/>
          </w:tcPr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0B7DED" w:rsidRPr="00A45350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 Темиртау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0B7DED" w:rsidRPr="00FA3379" w:rsidRDefault="000B7DED" w:rsidP="000B7DE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пр. Респ., 26</w:t>
            </w:r>
          </w:p>
        </w:tc>
        <w:tc>
          <w:tcPr>
            <w:tcW w:w="2000" w:type="dxa"/>
          </w:tcPr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FA3379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8 701 756 14 01</w:t>
            </w:r>
          </w:p>
        </w:tc>
        <w:tc>
          <w:tcPr>
            <w:tcW w:w="2154" w:type="dxa"/>
          </w:tcPr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7DED" w:rsidTr="000B7DED">
        <w:tc>
          <w:tcPr>
            <w:tcW w:w="817" w:type="dxa"/>
          </w:tcPr>
          <w:p w:rsidR="000B7DED" w:rsidRPr="000B7DED" w:rsidRDefault="000B7DED" w:rsidP="000B7D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</w:tcPr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31704D" w:rsidRDefault="000B7DED" w:rsidP="000B7DED">
            <w:pPr>
              <w:rPr>
                <w:rFonts w:ascii="Times New Roman" w:hAnsi="Times New Roman" w:cs="Times New Roman"/>
                <w:sz w:val="12"/>
                <w:szCs w:val="28"/>
                <w:lang w:val="kk-KZ"/>
              </w:rPr>
            </w:pPr>
          </w:p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Урываев </w:t>
            </w:r>
          </w:p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Сергей Васильевич</w:t>
            </w:r>
          </w:p>
        </w:tc>
        <w:tc>
          <w:tcPr>
            <w:tcW w:w="2474" w:type="dxa"/>
          </w:tcPr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гимназии им. Т. Аубакирова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 депутат городского Маслихата</w:t>
            </w:r>
          </w:p>
        </w:tc>
        <w:tc>
          <w:tcPr>
            <w:tcW w:w="2700" w:type="dxa"/>
          </w:tcPr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ЧУ Гимназия </w:t>
            </w:r>
          </w:p>
          <w:p w:rsidR="000B7DED" w:rsidRPr="00FA3379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им. Т. Аубакирова </w:t>
            </w:r>
          </w:p>
        </w:tc>
        <w:tc>
          <w:tcPr>
            <w:tcW w:w="2387" w:type="dxa"/>
          </w:tcPr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602AA9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 Темиртау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0B7DED" w:rsidRPr="00FA3379" w:rsidRDefault="000B7DED" w:rsidP="000B7DE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пр. Респ., 37/2</w:t>
            </w:r>
          </w:p>
        </w:tc>
        <w:tc>
          <w:tcPr>
            <w:tcW w:w="2000" w:type="dxa"/>
          </w:tcPr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FA3379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8 702 844 88 75</w:t>
            </w:r>
          </w:p>
        </w:tc>
        <w:tc>
          <w:tcPr>
            <w:tcW w:w="2154" w:type="dxa"/>
          </w:tcPr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7DED" w:rsidTr="000B7DED">
        <w:tc>
          <w:tcPr>
            <w:tcW w:w="817" w:type="dxa"/>
          </w:tcPr>
          <w:p w:rsidR="000B7DED" w:rsidRPr="000B7DED" w:rsidRDefault="000B7DED" w:rsidP="000B7D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</w:tcPr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Оразулы </w:t>
            </w:r>
          </w:p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Азиз</w:t>
            </w:r>
          </w:p>
        </w:tc>
        <w:tc>
          <w:tcPr>
            <w:tcW w:w="2474" w:type="dxa"/>
          </w:tcPr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филиала палаты предпринимателей г. Темиртау,</w:t>
            </w:r>
          </w:p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Карагандинской области</w:t>
            </w:r>
          </w:p>
        </w:tc>
        <w:tc>
          <w:tcPr>
            <w:tcW w:w="2700" w:type="dxa"/>
          </w:tcPr>
          <w:p w:rsidR="000B7DED" w:rsidRPr="0031704D" w:rsidRDefault="000B7DED" w:rsidP="000B7DED">
            <w:pPr>
              <w:jc w:val="center"/>
              <w:rPr>
                <w:rFonts w:ascii="Times New Roman" w:hAnsi="Times New Roman" w:cs="Times New Roman"/>
                <w:sz w:val="14"/>
                <w:szCs w:val="28"/>
                <w:lang w:val="kk-KZ"/>
              </w:rPr>
            </w:pPr>
          </w:p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палаты предпринимателей г. Темиртау,</w:t>
            </w:r>
          </w:p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Карагандинсской области</w:t>
            </w:r>
          </w:p>
        </w:tc>
        <w:tc>
          <w:tcPr>
            <w:tcW w:w="2387" w:type="dxa"/>
          </w:tcPr>
          <w:p w:rsidR="000B7DED" w:rsidRPr="0031704D" w:rsidRDefault="000B7DED" w:rsidP="000B7DED">
            <w:pPr>
              <w:rPr>
                <w:rFonts w:ascii="Times New Roman" w:hAnsi="Times New Roman" w:cs="Times New Roman"/>
                <w:sz w:val="44"/>
                <w:szCs w:val="24"/>
                <w:lang w:val="kk-KZ"/>
              </w:rPr>
            </w:pPr>
          </w:p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г. Темиртау, </w:t>
            </w:r>
          </w:p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70 квартал, 10-103</w:t>
            </w:r>
          </w:p>
        </w:tc>
        <w:tc>
          <w:tcPr>
            <w:tcW w:w="2000" w:type="dxa"/>
          </w:tcPr>
          <w:p w:rsidR="000B7DED" w:rsidRPr="0031704D" w:rsidRDefault="000B7DED" w:rsidP="000B7DED">
            <w:pPr>
              <w:rPr>
                <w:rFonts w:ascii="Times New Roman" w:hAnsi="Times New Roman" w:cs="Times New Roman"/>
                <w:sz w:val="48"/>
                <w:szCs w:val="28"/>
                <w:lang w:val="kk-KZ"/>
              </w:rPr>
            </w:pPr>
          </w:p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8 702 000 16 01, 30-09-72</w:t>
            </w:r>
          </w:p>
        </w:tc>
        <w:tc>
          <w:tcPr>
            <w:tcW w:w="2154" w:type="dxa"/>
          </w:tcPr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7DED" w:rsidTr="000B7DED">
        <w:tc>
          <w:tcPr>
            <w:tcW w:w="817" w:type="dxa"/>
          </w:tcPr>
          <w:p w:rsidR="000B7DED" w:rsidRPr="000B7DED" w:rsidRDefault="000B7DED" w:rsidP="000B7D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</w:tcPr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43524B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Баймурзина Алия Жексенбаевна</w:t>
            </w:r>
          </w:p>
        </w:tc>
        <w:tc>
          <w:tcPr>
            <w:tcW w:w="2474" w:type="dxa"/>
          </w:tcPr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</w:t>
            </w:r>
          </w:p>
        </w:tc>
        <w:tc>
          <w:tcPr>
            <w:tcW w:w="2700" w:type="dxa"/>
          </w:tcPr>
          <w:p w:rsidR="000B7DED" w:rsidRPr="00FA3379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3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Общественное Объе -динение  родителей детей инвалидов «Жана кун»</w:t>
            </w:r>
          </w:p>
        </w:tc>
        <w:tc>
          <w:tcPr>
            <w:tcW w:w="2387" w:type="dxa"/>
          </w:tcPr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602AA9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 Темиртау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0B7DED" w:rsidRPr="00FA3379" w:rsidRDefault="000B7DED" w:rsidP="000B7DE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A337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9 мкр. 3Д</w:t>
            </w:r>
          </w:p>
        </w:tc>
        <w:tc>
          <w:tcPr>
            <w:tcW w:w="2000" w:type="dxa"/>
          </w:tcPr>
          <w:p w:rsidR="000B7DED" w:rsidRPr="00FA3379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FA3379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3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8 778 444 49 81</w:t>
            </w:r>
          </w:p>
        </w:tc>
        <w:tc>
          <w:tcPr>
            <w:tcW w:w="2154" w:type="dxa"/>
          </w:tcPr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7DED" w:rsidTr="000B7DED">
        <w:tc>
          <w:tcPr>
            <w:tcW w:w="817" w:type="dxa"/>
          </w:tcPr>
          <w:p w:rsidR="000B7DED" w:rsidRPr="000B7DED" w:rsidRDefault="000B7DED" w:rsidP="000B7D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0B7DED" w:rsidRPr="009C1BA9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Клинкова Любовь Петровна</w:t>
            </w:r>
          </w:p>
        </w:tc>
        <w:tc>
          <w:tcPr>
            <w:tcW w:w="2474" w:type="dxa"/>
          </w:tcPr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машинист </w:t>
            </w:r>
          </w:p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крана</w:t>
            </w:r>
          </w:p>
        </w:tc>
        <w:tc>
          <w:tcPr>
            <w:tcW w:w="2700" w:type="dxa"/>
          </w:tcPr>
          <w:p w:rsidR="000B7DED" w:rsidRDefault="000B7DED" w:rsidP="000B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АМТ </w:t>
            </w:r>
          </w:p>
          <w:p w:rsidR="000B7DED" w:rsidRPr="009C1BA9" w:rsidRDefault="000B7DED" w:rsidP="000B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9C1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апровый цех,</w:t>
            </w:r>
          </w:p>
        </w:tc>
        <w:tc>
          <w:tcPr>
            <w:tcW w:w="2387" w:type="dxa"/>
          </w:tcPr>
          <w:p w:rsidR="000B7DED" w:rsidRPr="00A45350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 Темиртау, Металлургов 26-52 </w:t>
            </w:r>
          </w:p>
        </w:tc>
        <w:tc>
          <w:tcPr>
            <w:tcW w:w="2000" w:type="dxa"/>
          </w:tcPr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A45350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8700 919 20 22</w:t>
            </w:r>
          </w:p>
          <w:p w:rsidR="000B7DED" w:rsidRPr="00A45350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4" w:type="dxa"/>
          </w:tcPr>
          <w:p w:rsidR="000B7DED" w:rsidRPr="00334BCF" w:rsidRDefault="000B7DED" w:rsidP="000B7DE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kk-KZ"/>
              </w:rPr>
            </w:pPr>
            <w:r w:rsidRPr="00334BC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Образцовый ансамбль эстрадного танца</w:t>
            </w:r>
          </w:p>
          <w:p w:rsidR="000B7DED" w:rsidRPr="00334BCF" w:rsidRDefault="000B7DED" w:rsidP="000B7DED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334BCF">
              <w:rPr>
                <w:rFonts w:ascii="Times New Roman" w:hAnsi="Times New Roman" w:cs="Times New Roman"/>
                <w:b/>
                <w:szCs w:val="24"/>
                <w:lang w:val="kk-KZ"/>
              </w:rPr>
              <w:t>«АНТРЭ»</w:t>
            </w:r>
          </w:p>
        </w:tc>
      </w:tr>
      <w:tr w:rsidR="000B7DED" w:rsidTr="000B7DED">
        <w:tc>
          <w:tcPr>
            <w:tcW w:w="817" w:type="dxa"/>
          </w:tcPr>
          <w:p w:rsidR="000B7DED" w:rsidRPr="000B7DED" w:rsidRDefault="000B7DED" w:rsidP="000B7D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21" w:type="dxa"/>
          </w:tcPr>
          <w:p w:rsidR="000B7DED" w:rsidRPr="0036596F" w:rsidRDefault="000B7DED" w:rsidP="000B7DED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28"/>
                <w:lang w:val="kk-KZ"/>
              </w:rPr>
            </w:pPr>
          </w:p>
          <w:p w:rsidR="000B7DED" w:rsidRPr="000806B9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0BE3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Ф.И.О.</w:t>
            </w:r>
          </w:p>
        </w:tc>
        <w:tc>
          <w:tcPr>
            <w:tcW w:w="2474" w:type="dxa"/>
          </w:tcPr>
          <w:p w:rsidR="000B7DED" w:rsidRPr="0036596F" w:rsidRDefault="000B7DED" w:rsidP="000B7DE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28"/>
                <w:lang w:val="kk-KZ"/>
              </w:rPr>
            </w:pPr>
          </w:p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0BE3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Должность</w:t>
            </w:r>
          </w:p>
        </w:tc>
        <w:tc>
          <w:tcPr>
            <w:tcW w:w="2700" w:type="dxa"/>
          </w:tcPr>
          <w:p w:rsidR="000B7DED" w:rsidRPr="0036596F" w:rsidRDefault="000B7DED" w:rsidP="000B7DED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28"/>
                <w:lang w:val="kk-KZ"/>
              </w:rPr>
            </w:pPr>
          </w:p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0BE3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Место работы</w:t>
            </w:r>
          </w:p>
        </w:tc>
        <w:tc>
          <w:tcPr>
            <w:tcW w:w="2387" w:type="dxa"/>
          </w:tcPr>
          <w:p w:rsidR="000B7DED" w:rsidRPr="0036596F" w:rsidRDefault="000B7DED" w:rsidP="000B7DED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24"/>
                <w:lang w:val="kk-KZ"/>
              </w:rPr>
            </w:pPr>
          </w:p>
          <w:p w:rsidR="000B7DED" w:rsidRPr="00A45350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0BE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Домашний адрес</w:t>
            </w:r>
          </w:p>
        </w:tc>
        <w:tc>
          <w:tcPr>
            <w:tcW w:w="2000" w:type="dxa"/>
          </w:tcPr>
          <w:p w:rsidR="000B7DED" w:rsidRPr="0036596F" w:rsidRDefault="000B7DED" w:rsidP="000B7DED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28"/>
                <w:lang w:val="kk-KZ"/>
              </w:rPr>
            </w:pPr>
          </w:p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0BE3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Телефон</w:t>
            </w:r>
          </w:p>
        </w:tc>
        <w:tc>
          <w:tcPr>
            <w:tcW w:w="2154" w:type="dxa"/>
          </w:tcPr>
          <w:p w:rsidR="000B7DED" w:rsidRPr="00733004" w:rsidRDefault="000B7DED" w:rsidP="000B7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B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Представители, кружки</w:t>
            </w:r>
          </w:p>
        </w:tc>
      </w:tr>
      <w:tr w:rsidR="000B7DED" w:rsidTr="000B7DED">
        <w:tc>
          <w:tcPr>
            <w:tcW w:w="817" w:type="dxa"/>
          </w:tcPr>
          <w:p w:rsidR="000B7DED" w:rsidRPr="000B7DED" w:rsidRDefault="000B7DED" w:rsidP="000B7D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9C1BA9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</w:tcPr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43524B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Зюкина Татьяна Викторовна</w:t>
            </w:r>
          </w:p>
        </w:tc>
        <w:tc>
          <w:tcPr>
            <w:tcW w:w="2474" w:type="dxa"/>
          </w:tcPr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Домохозяйка</w:t>
            </w:r>
          </w:p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0B7DED" w:rsidRDefault="000B7DED" w:rsidP="000B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43524B" w:rsidRDefault="000B7DED" w:rsidP="000B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Домохозяйка</w:t>
            </w:r>
          </w:p>
          <w:p w:rsidR="000B7DED" w:rsidRPr="0043524B" w:rsidRDefault="000B7DED" w:rsidP="000B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7" w:type="dxa"/>
          </w:tcPr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A45350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 Темиртау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0B7DED" w:rsidRPr="00A45350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70-4-61</w:t>
            </w:r>
          </w:p>
        </w:tc>
        <w:tc>
          <w:tcPr>
            <w:tcW w:w="2000" w:type="dxa"/>
          </w:tcPr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A45350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8702 382 95 43</w:t>
            </w:r>
          </w:p>
        </w:tc>
        <w:tc>
          <w:tcPr>
            <w:tcW w:w="2154" w:type="dxa"/>
          </w:tcPr>
          <w:p w:rsidR="000B7DED" w:rsidRPr="00334BCF" w:rsidRDefault="000B7DED" w:rsidP="000B7DED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  <w:lang w:val="kk-KZ"/>
              </w:rPr>
            </w:pPr>
            <w:r w:rsidRPr="00334BC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Музыкальная школа-студия </w:t>
            </w:r>
            <w:r w:rsidRPr="00334BCF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«Скерцо»</w:t>
            </w:r>
          </w:p>
          <w:p w:rsidR="000B7DED" w:rsidRPr="00334BCF" w:rsidRDefault="000B7DED" w:rsidP="000B7DED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334BC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Театр эстрадной песни </w:t>
            </w:r>
            <w:r w:rsidRPr="00334BCF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«</w:t>
            </w:r>
            <w:proofErr w:type="spellStart"/>
            <w:r w:rsidRPr="00334BCF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Миркл</w:t>
            </w:r>
            <w:proofErr w:type="spellEnd"/>
            <w:r w:rsidRPr="00334BCF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»</w:t>
            </w:r>
          </w:p>
        </w:tc>
      </w:tr>
      <w:tr w:rsidR="000B7DED" w:rsidTr="000B7DED">
        <w:tc>
          <w:tcPr>
            <w:tcW w:w="817" w:type="dxa"/>
          </w:tcPr>
          <w:p w:rsidR="000B7DED" w:rsidRPr="000B7DED" w:rsidRDefault="000B7DED" w:rsidP="000B7D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</w:tcPr>
          <w:p w:rsidR="000B7DED" w:rsidRPr="0043524B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Рыскельдиева Айгуль Журмынбековна</w:t>
            </w:r>
          </w:p>
        </w:tc>
        <w:tc>
          <w:tcPr>
            <w:tcW w:w="2474" w:type="dxa"/>
          </w:tcPr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 Рыскельдиева</w:t>
            </w:r>
          </w:p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0B7DED" w:rsidRPr="0043524B" w:rsidRDefault="000B7DED" w:rsidP="000B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 Рыскельдиева</w:t>
            </w:r>
          </w:p>
          <w:p w:rsidR="000B7DED" w:rsidRPr="0043524B" w:rsidRDefault="000B7DED" w:rsidP="000B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7" w:type="dxa"/>
          </w:tcPr>
          <w:p w:rsidR="000B7DED" w:rsidRPr="00A45350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 Темиртау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0B7DED" w:rsidRPr="00A45350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 Блюхера 27/4</w:t>
            </w:r>
          </w:p>
        </w:tc>
        <w:tc>
          <w:tcPr>
            <w:tcW w:w="2000" w:type="dxa"/>
          </w:tcPr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A45350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8775 752 52 79</w:t>
            </w:r>
          </w:p>
        </w:tc>
        <w:tc>
          <w:tcPr>
            <w:tcW w:w="2154" w:type="dxa"/>
          </w:tcPr>
          <w:p w:rsidR="000B7DED" w:rsidRPr="00334BCF" w:rsidRDefault="000B7DED" w:rsidP="000B7DED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334BCF">
              <w:rPr>
                <w:rFonts w:ascii="Times New Roman" w:hAnsi="Times New Roman" w:cs="Times New Roman"/>
                <w:szCs w:val="28"/>
                <w:lang w:val="kk-KZ"/>
              </w:rPr>
              <w:t xml:space="preserve">Вокально-инструментальный ансамбль </w:t>
            </w:r>
            <w:r w:rsidRPr="00334BCF">
              <w:rPr>
                <w:rFonts w:ascii="Times New Roman" w:hAnsi="Times New Roman" w:cs="Times New Roman"/>
                <w:b/>
                <w:szCs w:val="28"/>
                <w:lang w:val="kk-KZ"/>
              </w:rPr>
              <w:t>«Мирас»</w:t>
            </w:r>
          </w:p>
        </w:tc>
      </w:tr>
      <w:tr w:rsidR="000B7DED" w:rsidTr="000B7DED">
        <w:trPr>
          <w:trHeight w:val="1277"/>
        </w:trPr>
        <w:tc>
          <w:tcPr>
            <w:tcW w:w="817" w:type="dxa"/>
          </w:tcPr>
          <w:p w:rsidR="000B7DED" w:rsidRPr="000B7DED" w:rsidRDefault="000B7DED" w:rsidP="000B7D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</w:tcPr>
          <w:p w:rsidR="000B7DED" w:rsidRPr="0043524B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Ауезбаева Салтанат Амангельдиевна</w:t>
            </w:r>
          </w:p>
        </w:tc>
        <w:tc>
          <w:tcPr>
            <w:tcW w:w="2474" w:type="dxa"/>
          </w:tcPr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Домохозяйка</w:t>
            </w:r>
          </w:p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0B7DED" w:rsidRDefault="000B7DED" w:rsidP="000B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DD1F37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Домохозяйка</w:t>
            </w:r>
          </w:p>
          <w:p w:rsidR="000B7DED" w:rsidRPr="0043524B" w:rsidRDefault="000B7DED" w:rsidP="000B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7" w:type="dxa"/>
          </w:tcPr>
          <w:p w:rsidR="000B7DED" w:rsidRPr="00A45350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 Темиртау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0B7DED" w:rsidRPr="00A45350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Коммунаров,  21-11</w:t>
            </w:r>
          </w:p>
        </w:tc>
        <w:tc>
          <w:tcPr>
            <w:tcW w:w="2000" w:type="dxa"/>
          </w:tcPr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A45350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8705 712 94 33</w:t>
            </w:r>
          </w:p>
        </w:tc>
        <w:tc>
          <w:tcPr>
            <w:tcW w:w="2154" w:type="dxa"/>
          </w:tcPr>
          <w:p w:rsidR="000B7DED" w:rsidRPr="00334BCF" w:rsidRDefault="000B7DED" w:rsidP="000B7DED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334BCF">
              <w:rPr>
                <w:rFonts w:ascii="Times New Roman" w:hAnsi="Times New Roman" w:cs="Times New Roman"/>
                <w:szCs w:val="28"/>
                <w:lang w:val="kk-KZ"/>
              </w:rPr>
              <w:t xml:space="preserve">Клуб развития личности </w:t>
            </w:r>
            <w:r w:rsidRPr="00334BCF">
              <w:rPr>
                <w:rFonts w:ascii="Times New Roman" w:hAnsi="Times New Roman" w:cs="Times New Roman"/>
                <w:b/>
                <w:szCs w:val="28"/>
                <w:lang w:val="kk-KZ"/>
              </w:rPr>
              <w:t>«Балдырған»</w:t>
            </w:r>
          </w:p>
        </w:tc>
      </w:tr>
      <w:tr w:rsidR="000B7DED" w:rsidTr="000B7DED">
        <w:tc>
          <w:tcPr>
            <w:tcW w:w="817" w:type="dxa"/>
          </w:tcPr>
          <w:p w:rsidR="000B7DED" w:rsidRPr="000B7DED" w:rsidRDefault="000B7DED" w:rsidP="000B7D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</w:tcPr>
          <w:p w:rsidR="000B7DED" w:rsidRPr="0043524B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Здоровцева Татьяна Викторовна</w:t>
            </w:r>
          </w:p>
        </w:tc>
        <w:tc>
          <w:tcPr>
            <w:tcW w:w="2474" w:type="dxa"/>
          </w:tcPr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Домохозяйка</w:t>
            </w:r>
          </w:p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0B7DED" w:rsidRDefault="000B7DED" w:rsidP="000B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DD1F37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Домохозяйка</w:t>
            </w:r>
          </w:p>
          <w:p w:rsidR="000B7DED" w:rsidRPr="0043524B" w:rsidRDefault="000B7DED" w:rsidP="000B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7" w:type="dxa"/>
          </w:tcPr>
          <w:p w:rsidR="000B7DED" w:rsidRPr="00A45350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 Темиртау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0B7DED" w:rsidRPr="00A45350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Димитрова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92-54</w:t>
            </w:r>
          </w:p>
        </w:tc>
        <w:tc>
          <w:tcPr>
            <w:tcW w:w="2000" w:type="dxa"/>
          </w:tcPr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A45350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8701 312 10 50</w:t>
            </w:r>
          </w:p>
        </w:tc>
        <w:tc>
          <w:tcPr>
            <w:tcW w:w="2154" w:type="dxa"/>
          </w:tcPr>
          <w:p w:rsidR="000B7DED" w:rsidRPr="00334BCF" w:rsidRDefault="000B7DED" w:rsidP="000B7DED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7330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Центр развития личности </w:t>
            </w:r>
            <w:r w:rsidRPr="00733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«Детская академия»</w:t>
            </w:r>
          </w:p>
        </w:tc>
      </w:tr>
      <w:tr w:rsidR="000B7DED" w:rsidTr="000B7DED">
        <w:tc>
          <w:tcPr>
            <w:tcW w:w="817" w:type="dxa"/>
          </w:tcPr>
          <w:p w:rsidR="000B7DED" w:rsidRPr="000B7DED" w:rsidRDefault="000B7DED" w:rsidP="000B7D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</w:tcPr>
          <w:p w:rsidR="000B7DED" w:rsidRPr="000806B9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0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Люсова Татьяна Аркадьевна</w:t>
            </w:r>
          </w:p>
        </w:tc>
        <w:tc>
          <w:tcPr>
            <w:tcW w:w="2474" w:type="dxa"/>
          </w:tcPr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Пенсионер</w:t>
            </w:r>
          </w:p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0B7DED" w:rsidRDefault="000B7DED" w:rsidP="000B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0806B9" w:rsidRDefault="000B7DED" w:rsidP="000B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0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Пенсионер</w:t>
            </w:r>
          </w:p>
          <w:p w:rsidR="000B7DED" w:rsidRPr="000806B9" w:rsidRDefault="000B7DED" w:rsidP="000B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7" w:type="dxa"/>
          </w:tcPr>
          <w:p w:rsidR="000B7DED" w:rsidRPr="00A45350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 Темиртау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0B7DED" w:rsidRPr="00A45350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Чайковского 20-27</w:t>
            </w:r>
          </w:p>
        </w:tc>
        <w:tc>
          <w:tcPr>
            <w:tcW w:w="2000" w:type="dxa"/>
          </w:tcPr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A45350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8701 528 50 34</w:t>
            </w:r>
          </w:p>
        </w:tc>
        <w:tc>
          <w:tcPr>
            <w:tcW w:w="2154" w:type="dxa"/>
          </w:tcPr>
          <w:p w:rsidR="000B7DED" w:rsidRPr="00733004" w:rsidRDefault="000B7DED" w:rsidP="000B7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330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Кружок английского языка для детей </w:t>
            </w:r>
          </w:p>
          <w:p w:rsidR="000B7DED" w:rsidRPr="00334BCF" w:rsidRDefault="000B7DED" w:rsidP="000B7DED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733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33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Baby-club</w:t>
            </w:r>
            <w:proofErr w:type="spellEnd"/>
            <w:r w:rsidRPr="00733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B7DED" w:rsidTr="000B7DED">
        <w:tc>
          <w:tcPr>
            <w:tcW w:w="817" w:type="dxa"/>
          </w:tcPr>
          <w:p w:rsidR="000B7DED" w:rsidRPr="000B7DED" w:rsidRDefault="000B7DED" w:rsidP="000B7D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</w:tcPr>
          <w:p w:rsidR="000B7DED" w:rsidRPr="000806B9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0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Симакова Ольга Анатольевна</w:t>
            </w:r>
          </w:p>
        </w:tc>
        <w:tc>
          <w:tcPr>
            <w:tcW w:w="2474" w:type="dxa"/>
          </w:tcPr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Менеджер</w:t>
            </w:r>
          </w:p>
        </w:tc>
        <w:tc>
          <w:tcPr>
            <w:tcW w:w="2700" w:type="dxa"/>
          </w:tcPr>
          <w:p w:rsidR="000B7DED" w:rsidRDefault="000B7DED" w:rsidP="000B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0806B9" w:rsidRDefault="000B7DED" w:rsidP="000B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0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ПК «Гранит»</w:t>
            </w:r>
          </w:p>
          <w:p w:rsidR="000B7DED" w:rsidRPr="000806B9" w:rsidRDefault="000B7DED" w:rsidP="000B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7" w:type="dxa"/>
          </w:tcPr>
          <w:p w:rsidR="000B7DED" w:rsidRPr="00A45350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 Темиртау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0B7DED" w:rsidRPr="00A45350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Азербаева д 27кв 1</w:t>
            </w:r>
          </w:p>
        </w:tc>
        <w:tc>
          <w:tcPr>
            <w:tcW w:w="2000" w:type="dxa"/>
          </w:tcPr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A45350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8701 795 65 51</w:t>
            </w:r>
          </w:p>
        </w:tc>
        <w:tc>
          <w:tcPr>
            <w:tcW w:w="2154" w:type="dxa"/>
          </w:tcPr>
          <w:p w:rsidR="000B7DED" w:rsidRPr="00334BCF" w:rsidRDefault="000B7DED" w:rsidP="000B7DED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7330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 моды</w:t>
            </w:r>
            <w:r w:rsidRPr="00733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«Силуэт»</w:t>
            </w:r>
          </w:p>
        </w:tc>
      </w:tr>
      <w:tr w:rsidR="000B7DED" w:rsidTr="000B7DED">
        <w:tc>
          <w:tcPr>
            <w:tcW w:w="817" w:type="dxa"/>
          </w:tcPr>
          <w:p w:rsidR="000B7DED" w:rsidRPr="000B7DED" w:rsidRDefault="000B7DED" w:rsidP="000B7D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</w:tcPr>
          <w:p w:rsidR="000B7DED" w:rsidRPr="000806B9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0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Демидович  Анна Николаевна</w:t>
            </w:r>
          </w:p>
        </w:tc>
        <w:tc>
          <w:tcPr>
            <w:tcW w:w="2474" w:type="dxa"/>
          </w:tcPr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DD1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рач</w:t>
            </w:r>
          </w:p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0B7DED" w:rsidRPr="000806B9" w:rsidRDefault="000B7DED" w:rsidP="000B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0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ЭКОТЕРМИНАЛ</w:t>
            </w:r>
          </w:p>
          <w:p w:rsidR="000B7DED" w:rsidRPr="000806B9" w:rsidRDefault="000B7DED" w:rsidP="000B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7" w:type="dxa"/>
          </w:tcPr>
          <w:p w:rsidR="000B7DED" w:rsidRPr="00A45350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ул.Респ. д 14, кв.15</w:t>
            </w:r>
          </w:p>
        </w:tc>
        <w:tc>
          <w:tcPr>
            <w:tcW w:w="2000" w:type="dxa"/>
          </w:tcPr>
          <w:p w:rsidR="000B7DED" w:rsidRPr="00A45350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8707 138 09 08</w:t>
            </w:r>
          </w:p>
        </w:tc>
        <w:tc>
          <w:tcPr>
            <w:tcW w:w="2154" w:type="dxa"/>
          </w:tcPr>
          <w:p w:rsidR="000B7DED" w:rsidRPr="00A45350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30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 арт-терапии</w:t>
            </w:r>
            <w:r w:rsidRPr="00733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«Гармония»</w:t>
            </w:r>
          </w:p>
        </w:tc>
      </w:tr>
      <w:tr w:rsidR="000B7DED" w:rsidTr="000B7DED">
        <w:tc>
          <w:tcPr>
            <w:tcW w:w="817" w:type="dxa"/>
          </w:tcPr>
          <w:p w:rsidR="000B7DED" w:rsidRPr="000B7DED" w:rsidRDefault="000B7DED" w:rsidP="000B7D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</w:tcPr>
          <w:p w:rsidR="000B7DED" w:rsidRPr="0043524B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Плахтий Ирина Александровна</w:t>
            </w:r>
          </w:p>
        </w:tc>
        <w:tc>
          <w:tcPr>
            <w:tcW w:w="2474" w:type="dxa"/>
          </w:tcPr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Домохозяйка</w:t>
            </w:r>
          </w:p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0B7DED" w:rsidRPr="0043524B" w:rsidRDefault="000B7DED" w:rsidP="000B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Домохозяйка</w:t>
            </w:r>
          </w:p>
          <w:p w:rsidR="000B7DED" w:rsidRPr="00733004" w:rsidRDefault="000B7DED" w:rsidP="000B7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:rsidR="000B7DED" w:rsidRPr="00A45350" w:rsidRDefault="000B7DED" w:rsidP="000B7DE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7 – 55 - 9</w:t>
            </w:r>
          </w:p>
        </w:tc>
        <w:tc>
          <w:tcPr>
            <w:tcW w:w="2000" w:type="dxa"/>
          </w:tcPr>
          <w:p w:rsidR="000B7DED" w:rsidRPr="00A45350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8 702 190 3677</w:t>
            </w:r>
          </w:p>
        </w:tc>
        <w:tc>
          <w:tcPr>
            <w:tcW w:w="2154" w:type="dxa"/>
          </w:tcPr>
          <w:p w:rsidR="000B7DED" w:rsidRPr="00A45350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30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Изостудия </w:t>
            </w:r>
            <w:r w:rsidRPr="00733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«Колорит»</w:t>
            </w:r>
          </w:p>
        </w:tc>
      </w:tr>
      <w:tr w:rsidR="000B7DED" w:rsidTr="000B7DED">
        <w:tc>
          <w:tcPr>
            <w:tcW w:w="817" w:type="dxa"/>
          </w:tcPr>
          <w:p w:rsidR="000B7DED" w:rsidRPr="000B7DED" w:rsidRDefault="000B7DED" w:rsidP="000B7D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</w:tcPr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DD1F37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Моисеева Альмира Исаевна</w:t>
            </w:r>
          </w:p>
          <w:p w:rsidR="000B7DED" w:rsidRPr="00DD1F37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74" w:type="dxa"/>
          </w:tcPr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оператор п/управления</w:t>
            </w:r>
          </w:p>
          <w:p w:rsidR="000B7DED" w:rsidRPr="00DD1F37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0B7DED" w:rsidRPr="00DD1F37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АО «Централ-Азия-цемент», цех «Управление и отгрузка цемента» </w:t>
            </w:r>
          </w:p>
        </w:tc>
        <w:tc>
          <w:tcPr>
            <w:tcW w:w="2387" w:type="dxa"/>
          </w:tcPr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0B7DED" w:rsidRPr="00A45350" w:rsidRDefault="000B7DED" w:rsidP="000B7DE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</w:t>
            </w:r>
            <w:r w:rsidRPr="00A4535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ос.  Актау, 8-43-6</w:t>
            </w:r>
          </w:p>
          <w:p w:rsidR="000B7DED" w:rsidRPr="00A45350" w:rsidRDefault="000B7DED" w:rsidP="000B7DE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000" w:type="dxa"/>
          </w:tcPr>
          <w:p w:rsidR="000B7DED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A45350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8702 503 72 55</w:t>
            </w:r>
          </w:p>
        </w:tc>
        <w:tc>
          <w:tcPr>
            <w:tcW w:w="2154" w:type="dxa"/>
          </w:tcPr>
          <w:p w:rsidR="000B7DED" w:rsidRDefault="000B7DED" w:rsidP="000B7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DED" w:rsidRPr="00A45350" w:rsidRDefault="000B7DED" w:rsidP="000B7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</w:t>
            </w:r>
            <w:r w:rsidRPr="00A4535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  Актау</w:t>
            </w:r>
          </w:p>
        </w:tc>
      </w:tr>
    </w:tbl>
    <w:p w:rsidR="002804FF" w:rsidRDefault="002804FF" w:rsidP="000632E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804FF" w:rsidSect="000C098C">
      <w:pgSz w:w="16838" w:h="11906" w:orient="landscape"/>
      <w:pgMar w:top="51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24671"/>
    <w:multiLevelType w:val="hybridMultilevel"/>
    <w:tmpl w:val="27C04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E4"/>
    <w:rsid w:val="00012017"/>
    <w:rsid w:val="00017A1A"/>
    <w:rsid w:val="000632E4"/>
    <w:rsid w:val="000806B9"/>
    <w:rsid w:val="000B7DED"/>
    <w:rsid w:val="000C098C"/>
    <w:rsid w:val="001564BA"/>
    <w:rsid w:val="001F1E5F"/>
    <w:rsid w:val="00257BC8"/>
    <w:rsid w:val="002804FF"/>
    <w:rsid w:val="0031704D"/>
    <w:rsid w:val="00334BCF"/>
    <w:rsid w:val="0036596F"/>
    <w:rsid w:val="0043524B"/>
    <w:rsid w:val="004C07DB"/>
    <w:rsid w:val="0053488A"/>
    <w:rsid w:val="005E7DEF"/>
    <w:rsid w:val="00602AA9"/>
    <w:rsid w:val="00733004"/>
    <w:rsid w:val="007901D1"/>
    <w:rsid w:val="007E21CF"/>
    <w:rsid w:val="007F1757"/>
    <w:rsid w:val="00832B70"/>
    <w:rsid w:val="00861865"/>
    <w:rsid w:val="008C798D"/>
    <w:rsid w:val="00910BE3"/>
    <w:rsid w:val="009C1BA9"/>
    <w:rsid w:val="009C3565"/>
    <w:rsid w:val="00A328A0"/>
    <w:rsid w:val="00A45350"/>
    <w:rsid w:val="00A53566"/>
    <w:rsid w:val="00AB0825"/>
    <w:rsid w:val="00AB431B"/>
    <w:rsid w:val="00AE4454"/>
    <w:rsid w:val="00AF73F3"/>
    <w:rsid w:val="00BE2BFC"/>
    <w:rsid w:val="00C638E1"/>
    <w:rsid w:val="00C83AC9"/>
    <w:rsid w:val="00D3287E"/>
    <w:rsid w:val="00DC2BFA"/>
    <w:rsid w:val="00DD1F37"/>
    <w:rsid w:val="00E31101"/>
    <w:rsid w:val="00E733B8"/>
    <w:rsid w:val="00FA3379"/>
    <w:rsid w:val="00FA3939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67C89-4D8C-4616-AC2E-F259139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CCBA-B1EC-469A-AA79-D2363A7B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Lenovo</cp:lastModifiedBy>
  <cp:revision>2</cp:revision>
  <cp:lastPrinted>2020-06-02T06:03:00Z</cp:lastPrinted>
  <dcterms:created xsi:type="dcterms:W3CDTF">2020-06-02T06:58:00Z</dcterms:created>
  <dcterms:modified xsi:type="dcterms:W3CDTF">2020-06-02T06:58:00Z</dcterms:modified>
</cp:coreProperties>
</file>